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D7EDE" w14:textId="17F55464" w:rsidR="002149F3" w:rsidRDefault="007D6ED3">
      <w:pPr>
        <w:spacing w:before="46"/>
        <w:ind w:left="120"/>
        <w:rPr>
          <w:rFonts w:ascii="Calibri Light"/>
          <w:i/>
        </w:rPr>
      </w:pPr>
      <w:r>
        <w:rPr>
          <w:rFonts w:ascii="Calibri Light"/>
          <w:i/>
          <w:color w:val="2F5495"/>
        </w:rPr>
        <w:t>IEN SEED Proposal Template</w:t>
      </w:r>
    </w:p>
    <w:p w14:paraId="199D7EDF" w14:textId="77777777" w:rsidR="002149F3" w:rsidRDefault="00955968">
      <w:pPr>
        <w:pStyle w:val="BodyText"/>
        <w:spacing w:before="9"/>
        <w:rPr>
          <w:rFonts w:ascii="Calibri Light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99D7F74" wp14:editId="20EF94B1">
                <wp:simplePos x="0" y="0"/>
                <wp:positionH relativeFrom="page">
                  <wp:posOffset>1330960</wp:posOffset>
                </wp:positionH>
                <wp:positionV relativeFrom="paragraph">
                  <wp:posOffset>158115</wp:posOffset>
                </wp:positionV>
                <wp:extent cx="5113020" cy="1016635"/>
                <wp:effectExtent l="0" t="0" r="5080" b="0"/>
                <wp:wrapTopAndBottom/>
                <wp:docPr id="4992420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3020" cy="10166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9D7F81" w14:textId="77777777" w:rsidR="002149F3" w:rsidRDefault="0089755A">
                            <w:pPr>
                              <w:spacing w:line="487" w:lineRule="exact"/>
                              <w:ind w:left="693" w:right="694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SEED RESEARCH GRANT Project Proposal</w:t>
                            </w:r>
                          </w:p>
                          <w:p w14:paraId="199D7F82" w14:textId="72820A4D" w:rsidR="002149F3" w:rsidRDefault="00EE015A">
                            <w:pPr>
                              <w:spacing w:before="204"/>
                              <w:ind w:left="693" w:right="687"/>
                              <w:jc w:val="center"/>
                            </w:pPr>
                            <w:r w:rsidRPr="00EE015A">
                              <w:t>Submission</w:t>
                            </w:r>
                            <w:r w:rsidR="00E27882" w:rsidRPr="00E27882">
                              <w:t xml:space="preserve"> date</w:t>
                            </w:r>
                            <w:r w:rsidR="000A07FF">
                              <w:t xml:space="preserve">: </w:t>
                            </w:r>
                            <w:r w:rsidR="00BB7CAD">
                              <w:t>____________</w:t>
                            </w:r>
                          </w:p>
                          <w:p w14:paraId="199D7F83" w14:textId="3E2EA5A3" w:rsidR="002149F3" w:rsidRDefault="0089755A">
                            <w:pPr>
                              <w:spacing w:before="182"/>
                              <w:ind w:left="690" w:right="694"/>
                              <w:jc w:val="center"/>
                            </w:pPr>
                            <w:r>
                              <w:t xml:space="preserve">Proposed SAIGE funding period: from </w:t>
                            </w:r>
                            <w:r w:rsidR="00BB7CAD">
                              <w:t xml:space="preserve">_______ </w:t>
                            </w:r>
                            <w:r>
                              <w:t xml:space="preserve">to </w:t>
                            </w:r>
                            <w:r w:rsidR="00BB7CAD"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4.8pt;margin-top:12.45pt;width:402.6pt;height:80.0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" filled="f" strokeweight=".6pt">
                <v:path arrowok="t"/>
                <v:textbox inset="0,0,0,0">
                  <w:txbxContent>
                    <w:p w14:paraId="199D7F81" w14:textId="77777777" w:rsidR="002149F3" w:rsidRDefault="0089755A">
                      <w:pPr>
                        <w:spacing w:line="487" w:lineRule="exact"/>
                        <w:ind w:left="693" w:right="694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SEED RESEARCH GRANT Project Proposal</w:t>
                      </w:r>
                    </w:p>
                    <w:p w14:paraId="199D7F82" w14:textId="72820A4D" w:rsidR="002149F3" w:rsidRDefault="00EE015A">
                      <w:pPr>
                        <w:spacing w:before="204"/>
                        <w:ind w:left="693" w:right="687"/>
                        <w:jc w:val="center"/>
                      </w:pPr>
                      <w:r w:rsidRPr="00EE015A">
                        <w:t>Submission</w:t>
                      </w:r>
                      <w:r w:rsidR="00E27882" w:rsidRPr="00E27882">
                        <w:t xml:space="preserve"> date</w:t>
                      </w:r>
                      <w:r w:rsidR="000A07FF">
                        <w:t xml:space="preserve">: </w:t>
                      </w:r>
                      <w:r w:rsidR="00BB7CAD">
                        <w:t>____________</w:t>
                      </w:r>
                    </w:p>
                    <w:p w14:paraId="199D7F83" w14:textId="3E2EA5A3" w:rsidR="002149F3" w:rsidRDefault="0089755A">
                      <w:pPr>
                        <w:spacing w:before="182"/>
                        <w:ind w:left="690" w:right="694"/>
                        <w:jc w:val="center"/>
                      </w:pPr>
                      <w:r>
                        <w:t xml:space="preserve">Proposed SAIGE funding period: from </w:t>
                      </w:r>
                      <w:r w:rsidR="00BB7CAD">
                        <w:t xml:space="preserve">_______ </w:t>
                      </w:r>
                      <w:r>
                        <w:t xml:space="preserve">to </w:t>
                      </w:r>
                      <w:r w:rsidR="00BB7CAD">
                        <w:t>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9D7EE0" w14:textId="77777777" w:rsidR="002149F3" w:rsidRDefault="002149F3">
      <w:pPr>
        <w:pStyle w:val="BodyText"/>
        <w:rPr>
          <w:rFonts w:ascii="Calibri Light"/>
          <w:i/>
          <w:sz w:val="20"/>
        </w:rPr>
      </w:pPr>
    </w:p>
    <w:p w14:paraId="199D7EE1" w14:textId="77777777" w:rsidR="002149F3" w:rsidRDefault="002149F3">
      <w:pPr>
        <w:pStyle w:val="BodyText"/>
        <w:rPr>
          <w:rFonts w:ascii="Calibri Light"/>
          <w:i/>
          <w:sz w:val="25"/>
        </w:rPr>
      </w:pPr>
    </w:p>
    <w:tbl>
      <w:tblPr>
        <w:tblStyle w:val="TableNormal1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5938"/>
      </w:tblGrid>
      <w:tr w:rsidR="002149F3" w14:paraId="199D7EE4" w14:textId="77777777">
        <w:trPr>
          <w:trHeight w:val="475"/>
        </w:trPr>
        <w:tc>
          <w:tcPr>
            <w:tcW w:w="3396" w:type="dxa"/>
          </w:tcPr>
          <w:p w14:paraId="199D7EE2" w14:textId="77777777" w:rsidR="002149F3" w:rsidRDefault="0089755A">
            <w:pPr>
              <w:pStyle w:val="TableParagraph"/>
              <w:spacing w:before="24"/>
              <w:ind w:left="278"/>
              <w:rPr>
                <w:sz w:val="24"/>
              </w:rPr>
            </w:pPr>
            <w:r>
              <w:rPr>
                <w:sz w:val="24"/>
              </w:rPr>
              <w:t>Project name:</w:t>
            </w:r>
          </w:p>
        </w:tc>
        <w:tc>
          <w:tcPr>
            <w:tcW w:w="5938" w:type="dxa"/>
          </w:tcPr>
          <w:p w14:paraId="199D7EE3" w14:textId="77777777" w:rsidR="002149F3" w:rsidRDefault="002149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76FA" w14:paraId="1C82A2DB" w14:textId="77777777">
        <w:trPr>
          <w:trHeight w:val="475"/>
        </w:trPr>
        <w:tc>
          <w:tcPr>
            <w:tcW w:w="3396" w:type="dxa"/>
          </w:tcPr>
          <w:p w14:paraId="10FC13D0" w14:textId="0E934572" w:rsidR="00B776FA" w:rsidRDefault="00B776FA">
            <w:pPr>
              <w:pStyle w:val="TableParagraph"/>
              <w:spacing w:before="24"/>
              <w:ind w:left="278"/>
              <w:rPr>
                <w:sz w:val="24"/>
              </w:rPr>
            </w:pPr>
            <w:r>
              <w:rPr>
                <w:sz w:val="24"/>
              </w:rPr>
              <w:t xml:space="preserve">Project </w:t>
            </w:r>
            <w:proofErr w:type="spellStart"/>
            <w:r>
              <w:rPr>
                <w:sz w:val="24"/>
              </w:rPr>
              <w:t>acronyme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938" w:type="dxa"/>
          </w:tcPr>
          <w:p w14:paraId="3190D686" w14:textId="77777777" w:rsidR="00B776FA" w:rsidRDefault="00B77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9F3" w14:paraId="199D7EE7" w14:textId="77777777">
        <w:trPr>
          <w:trHeight w:val="480"/>
        </w:trPr>
        <w:tc>
          <w:tcPr>
            <w:tcW w:w="3396" w:type="dxa"/>
          </w:tcPr>
          <w:p w14:paraId="199D7EE5" w14:textId="77777777" w:rsidR="002149F3" w:rsidRDefault="0089755A">
            <w:pPr>
              <w:pStyle w:val="TableParagraph"/>
              <w:spacing w:before="23"/>
              <w:ind w:left="278"/>
              <w:rPr>
                <w:sz w:val="24"/>
              </w:rPr>
            </w:pPr>
            <w:r>
              <w:rPr>
                <w:sz w:val="24"/>
              </w:rPr>
              <w:t>Institution (RDI):</w:t>
            </w:r>
          </w:p>
        </w:tc>
        <w:tc>
          <w:tcPr>
            <w:tcW w:w="5938" w:type="dxa"/>
          </w:tcPr>
          <w:p w14:paraId="199D7EE6" w14:textId="77777777" w:rsidR="002149F3" w:rsidRDefault="002149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9F3" w14:paraId="199D7EEA" w14:textId="77777777">
        <w:trPr>
          <w:trHeight w:val="479"/>
        </w:trPr>
        <w:tc>
          <w:tcPr>
            <w:tcW w:w="3396" w:type="dxa"/>
          </w:tcPr>
          <w:p w14:paraId="199D7EE8" w14:textId="77777777" w:rsidR="002149F3" w:rsidRDefault="0089755A">
            <w:pPr>
              <w:pStyle w:val="TableParagraph"/>
              <w:spacing w:before="24"/>
              <w:ind w:left="278"/>
              <w:rPr>
                <w:sz w:val="24"/>
              </w:rPr>
            </w:pPr>
            <w:r>
              <w:rPr>
                <w:sz w:val="24"/>
              </w:rPr>
              <w:t>Proposer:</w:t>
            </w:r>
          </w:p>
        </w:tc>
        <w:tc>
          <w:tcPr>
            <w:tcW w:w="5938" w:type="dxa"/>
          </w:tcPr>
          <w:p w14:paraId="199D7EE9" w14:textId="77777777" w:rsidR="002149F3" w:rsidRDefault="002149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9F3" w14:paraId="199D7EED" w14:textId="77777777">
        <w:trPr>
          <w:trHeight w:val="474"/>
        </w:trPr>
        <w:tc>
          <w:tcPr>
            <w:tcW w:w="3396" w:type="dxa"/>
          </w:tcPr>
          <w:p w14:paraId="199D7EEB" w14:textId="461AE275" w:rsidR="002149F3" w:rsidRDefault="0089755A">
            <w:pPr>
              <w:pStyle w:val="TableParagraph"/>
              <w:spacing w:before="19"/>
              <w:ind w:left="278"/>
              <w:rPr>
                <w:sz w:val="24"/>
              </w:rPr>
            </w:pPr>
            <w:r>
              <w:rPr>
                <w:sz w:val="24"/>
              </w:rPr>
              <w:t>Participant (if any):</w:t>
            </w:r>
          </w:p>
        </w:tc>
        <w:tc>
          <w:tcPr>
            <w:tcW w:w="5938" w:type="dxa"/>
          </w:tcPr>
          <w:p w14:paraId="199D7EEC" w14:textId="77777777" w:rsidR="002149F3" w:rsidRDefault="002149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9F3" w14:paraId="199D7EF0" w14:textId="77777777">
        <w:trPr>
          <w:trHeight w:val="480"/>
        </w:trPr>
        <w:tc>
          <w:tcPr>
            <w:tcW w:w="3396" w:type="dxa"/>
          </w:tcPr>
          <w:p w14:paraId="199D7EEE" w14:textId="77777777" w:rsidR="002149F3" w:rsidRDefault="0089755A">
            <w:pPr>
              <w:pStyle w:val="TableParagraph"/>
              <w:spacing w:before="24"/>
              <w:ind w:left="278"/>
              <w:rPr>
                <w:sz w:val="24"/>
              </w:rPr>
            </w:pPr>
            <w:r>
              <w:rPr>
                <w:sz w:val="24"/>
              </w:rPr>
              <w:t>Proposed mentor (if any):</w:t>
            </w:r>
          </w:p>
        </w:tc>
        <w:tc>
          <w:tcPr>
            <w:tcW w:w="5938" w:type="dxa"/>
          </w:tcPr>
          <w:p w14:paraId="199D7EEF" w14:textId="77777777" w:rsidR="002149F3" w:rsidRDefault="002149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9F3" w14:paraId="199D7EF3" w14:textId="77777777">
        <w:trPr>
          <w:trHeight w:val="475"/>
        </w:trPr>
        <w:tc>
          <w:tcPr>
            <w:tcW w:w="3396" w:type="dxa"/>
          </w:tcPr>
          <w:p w14:paraId="199D7EF1" w14:textId="77777777" w:rsidR="002149F3" w:rsidRDefault="0089755A">
            <w:pPr>
              <w:pStyle w:val="TableParagraph"/>
              <w:spacing w:before="23"/>
              <w:ind w:left="278"/>
              <w:rPr>
                <w:sz w:val="24"/>
              </w:rPr>
            </w:pPr>
            <w:r>
              <w:rPr>
                <w:sz w:val="24"/>
              </w:rPr>
              <w:t>Email contact:</w:t>
            </w:r>
          </w:p>
        </w:tc>
        <w:tc>
          <w:tcPr>
            <w:tcW w:w="5938" w:type="dxa"/>
          </w:tcPr>
          <w:p w14:paraId="199D7EF2" w14:textId="77777777" w:rsidR="002149F3" w:rsidRDefault="002149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49F3" w14:paraId="199D7EF6" w14:textId="77777777">
        <w:trPr>
          <w:trHeight w:val="479"/>
        </w:trPr>
        <w:tc>
          <w:tcPr>
            <w:tcW w:w="3396" w:type="dxa"/>
          </w:tcPr>
          <w:p w14:paraId="199D7EF4" w14:textId="77777777" w:rsidR="002149F3" w:rsidRDefault="0089755A">
            <w:pPr>
              <w:pStyle w:val="TableParagraph"/>
              <w:spacing w:before="24"/>
              <w:ind w:left="278"/>
              <w:rPr>
                <w:sz w:val="24"/>
              </w:rPr>
            </w:pPr>
            <w:r>
              <w:rPr>
                <w:sz w:val="24"/>
              </w:rPr>
              <w:t>Mobile phone contact:</w:t>
            </w:r>
          </w:p>
        </w:tc>
        <w:tc>
          <w:tcPr>
            <w:tcW w:w="5938" w:type="dxa"/>
          </w:tcPr>
          <w:p w14:paraId="199D7EF5" w14:textId="77777777" w:rsidR="002149F3" w:rsidRDefault="002149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9D7EF7" w14:textId="77777777" w:rsidR="002149F3" w:rsidRDefault="002149F3">
      <w:pPr>
        <w:pStyle w:val="BodyText"/>
        <w:rPr>
          <w:rFonts w:ascii="Calibri Light"/>
          <w:i/>
          <w:sz w:val="20"/>
        </w:rPr>
      </w:pPr>
    </w:p>
    <w:p w14:paraId="199D7EF8" w14:textId="77777777" w:rsidR="002149F3" w:rsidRDefault="002149F3">
      <w:pPr>
        <w:pStyle w:val="BodyText"/>
        <w:spacing w:before="2"/>
        <w:rPr>
          <w:rFonts w:ascii="Calibri Light"/>
          <w:i/>
          <w:sz w:val="20"/>
        </w:rPr>
      </w:pPr>
    </w:p>
    <w:p w14:paraId="199D7EF9" w14:textId="7FE4224F" w:rsidR="002149F3" w:rsidRDefault="00955968">
      <w:pPr>
        <w:pStyle w:val="ListParagraph"/>
        <w:numPr>
          <w:ilvl w:val="0"/>
          <w:numId w:val="1"/>
        </w:numPr>
        <w:tabs>
          <w:tab w:val="left" w:pos="840"/>
        </w:tabs>
        <w:spacing w:before="51" w:line="242" w:lineRule="auto"/>
        <w:ind w:left="839" w:right="11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0080" behindDoc="1" locked="0" layoutInCell="1" allowOverlap="1" wp14:anchorId="199D7F75" wp14:editId="2228160E">
                <wp:simplePos x="0" y="0"/>
                <wp:positionH relativeFrom="page">
                  <wp:posOffset>5376545</wp:posOffset>
                </wp:positionH>
                <wp:positionV relativeFrom="paragraph">
                  <wp:posOffset>130175</wp:posOffset>
                </wp:positionV>
                <wp:extent cx="78105" cy="10795"/>
                <wp:effectExtent l="0" t="0" r="0" b="0"/>
                <wp:wrapNone/>
                <wp:docPr id="56519550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10795"/>
                        </a:xfrm>
                        <a:custGeom>
                          <a:avLst/>
                          <a:gdLst>
                            <a:gd name="T0" fmla="+- 0 8587 8467"/>
                            <a:gd name="T1" fmla="*/ T0 w 123"/>
                            <a:gd name="T2" fmla="+- 0 222 205"/>
                            <a:gd name="T3" fmla="*/ 222 h 17"/>
                            <a:gd name="T4" fmla="+- 0 8472 8467"/>
                            <a:gd name="T5" fmla="*/ T4 w 123"/>
                            <a:gd name="T6" fmla="+- 0 222 205"/>
                            <a:gd name="T7" fmla="*/ 222 h 17"/>
                            <a:gd name="T8" fmla="+- 0 8470 8467"/>
                            <a:gd name="T9" fmla="*/ T8 w 123"/>
                            <a:gd name="T10" fmla="+- 0 219 205"/>
                            <a:gd name="T11" fmla="*/ 219 h 17"/>
                            <a:gd name="T12" fmla="+- 0 8470 8467"/>
                            <a:gd name="T13" fmla="*/ T12 w 123"/>
                            <a:gd name="T14" fmla="+- 0 217 205"/>
                            <a:gd name="T15" fmla="*/ 217 h 17"/>
                            <a:gd name="T16" fmla="+- 0 8467 8467"/>
                            <a:gd name="T17" fmla="*/ T16 w 123"/>
                            <a:gd name="T18" fmla="+- 0 215 205"/>
                            <a:gd name="T19" fmla="*/ 215 h 17"/>
                            <a:gd name="T20" fmla="+- 0 8467 8467"/>
                            <a:gd name="T21" fmla="*/ T20 w 123"/>
                            <a:gd name="T22" fmla="+- 0 210 205"/>
                            <a:gd name="T23" fmla="*/ 210 h 17"/>
                            <a:gd name="T24" fmla="+- 0 8470 8467"/>
                            <a:gd name="T25" fmla="*/ T24 w 123"/>
                            <a:gd name="T26" fmla="+- 0 207 205"/>
                            <a:gd name="T27" fmla="*/ 207 h 17"/>
                            <a:gd name="T28" fmla="+- 0 8470 8467"/>
                            <a:gd name="T29" fmla="*/ T28 w 123"/>
                            <a:gd name="T30" fmla="+- 0 205 205"/>
                            <a:gd name="T31" fmla="*/ 205 h 17"/>
                            <a:gd name="T32" fmla="+- 0 8590 8467"/>
                            <a:gd name="T33" fmla="*/ T32 w 123"/>
                            <a:gd name="T34" fmla="+- 0 205 205"/>
                            <a:gd name="T35" fmla="*/ 205 h 17"/>
                            <a:gd name="T36" fmla="+- 0 8590 8467"/>
                            <a:gd name="T37" fmla="*/ T36 w 123"/>
                            <a:gd name="T38" fmla="+- 0 219 205"/>
                            <a:gd name="T39" fmla="*/ 219 h 17"/>
                            <a:gd name="T40" fmla="+- 0 8587 8467"/>
                            <a:gd name="T41" fmla="*/ T40 w 123"/>
                            <a:gd name="T42" fmla="+- 0 222 205"/>
                            <a:gd name="T43" fmla="*/ 22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3" h="17">
                              <a:moveTo>
                                <a:pt x="120" y="17"/>
                              </a:moveTo>
                              <a:lnTo>
                                <a:pt x="5" y="17"/>
                              </a:lnTo>
                              <a:lnTo>
                                <a:pt x="3" y="14"/>
                              </a:lnTo>
                              <a:lnTo>
                                <a:pt x="3" y="12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3" y="2"/>
                              </a:lnTo>
                              <a:lnTo>
                                <a:pt x="3" y="0"/>
                              </a:lnTo>
                              <a:lnTo>
                                <a:pt x="123" y="0"/>
                              </a:lnTo>
                              <a:lnTo>
                                <a:pt x="123" y="14"/>
                              </a:lnTo>
                              <a:lnTo>
                                <a:pt x="1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C6C01AD" id="Freeform 9" o:spid="_x0000_s1026" style="position:absolute;margin-left:423.35pt;margin-top:10.25pt;width:6.15pt;height:.85pt;z-index:-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" path="m120,17l5,17,3,14r,-2l,10,,5,3,2,3,,123,r,14l120,17xe" fillcolor="black" stroked="f">
                <v:path arrowok="t" o:connecttype="custom" o:connectlocs="76200,140970;3175,140970;1905,139065;1905,137795;0,136525;0,133350;1905,131445;1905,130175;78105,130175;78105,139065;76200,140970" o:connectangles="0,0,0,0,0,0,0,0,0,0,0"/>
                <w10:wrap anchorx="page"/>
              </v:shape>
            </w:pict>
          </mc:Fallback>
        </mc:AlternateContent>
      </w:r>
      <w:r w:rsidR="0089755A">
        <w:rPr>
          <w:sz w:val="24"/>
        </w:rPr>
        <w:t>The overview of specific research activities (</w:t>
      </w:r>
      <w:r w:rsidR="00620DD6">
        <w:rPr>
          <w:sz w:val="24"/>
          <w:lang w:val="sr-Cyrl-RS"/>
        </w:rPr>
        <w:t>2</w:t>
      </w:r>
      <w:r w:rsidR="0089755A">
        <w:rPr>
          <w:sz w:val="24"/>
        </w:rPr>
        <w:t>00 words max) Summary of planned research and training</w:t>
      </w:r>
      <w:r w:rsidR="0089755A">
        <w:rPr>
          <w:spacing w:val="-2"/>
          <w:sz w:val="24"/>
        </w:rPr>
        <w:t xml:space="preserve"> </w:t>
      </w:r>
      <w:r w:rsidR="0089755A">
        <w:rPr>
          <w:sz w:val="24"/>
        </w:rPr>
        <w:t>activities</w:t>
      </w:r>
      <w:r w:rsidR="00F10B89">
        <w:rPr>
          <w:sz w:val="24"/>
        </w:rPr>
        <w:t xml:space="preserve"> (including specific and </w:t>
      </w:r>
      <w:r w:rsidR="008F781D">
        <w:rPr>
          <w:sz w:val="24"/>
        </w:rPr>
        <w:t>general goals)</w:t>
      </w:r>
      <w:r w:rsidR="0089755A">
        <w:rPr>
          <w:sz w:val="24"/>
        </w:rPr>
        <w:t>.</w:t>
      </w:r>
    </w:p>
    <w:p w14:paraId="199D7EFA" w14:textId="77777777" w:rsidR="002149F3" w:rsidRDefault="002149F3">
      <w:pPr>
        <w:pStyle w:val="BodyText"/>
      </w:pPr>
    </w:p>
    <w:p w14:paraId="199D7EFB" w14:textId="77777777" w:rsidR="002149F3" w:rsidRDefault="002149F3">
      <w:pPr>
        <w:pStyle w:val="BodyText"/>
        <w:spacing w:before="8"/>
        <w:rPr>
          <w:sz w:val="23"/>
        </w:rPr>
      </w:pPr>
    </w:p>
    <w:p w14:paraId="199D7EFC" w14:textId="534724C3" w:rsidR="002149F3" w:rsidRDefault="00955968" w:rsidP="00620DD6">
      <w:pPr>
        <w:pStyle w:val="ListParagraph"/>
        <w:numPr>
          <w:ilvl w:val="0"/>
          <w:numId w:val="1"/>
        </w:numPr>
        <w:tabs>
          <w:tab w:val="left" w:pos="840"/>
        </w:tabs>
        <w:ind w:right="1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1104" behindDoc="1" locked="0" layoutInCell="1" allowOverlap="1" wp14:anchorId="199D7F76" wp14:editId="76E2E30F">
                <wp:simplePos x="0" y="0"/>
                <wp:positionH relativeFrom="page">
                  <wp:posOffset>4933315</wp:posOffset>
                </wp:positionH>
                <wp:positionV relativeFrom="paragraph">
                  <wp:posOffset>97790</wp:posOffset>
                </wp:positionV>
                <wp:extent cx="78105" cy="10795"/>
                <wp:effectExtent l="0" t="0" r="0" b="0"/>
                <wp:wrapNone/>
                <wp:docPr id="100254870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10795"/>
                        </a:xfrm>
                        <a:custGeom>
                          <a:avLst/>
                          <a:gdLst>
                            <a:gd name="T0" fmla="+- 0 7889 7769"/>
                            <a:gd name="T1" fmla="*/ T0 w 123"/>
                            <a:gd name="T2" fmla="+- 0 171 154"/>
                            <a:gd name="T3" fmla="*/ 171 h 17"/>
                            <a:gd name="T4" fmla="+- 0 7769 7769"/>
                            <a:gd name="T5" fmla="*/ T4 w 123"/>
                            <a:gd name="T6" fmla="+- 0 171 154"/>
                            <a:gd name="T7" fmla="*/ 171 h 17"/>
                            <a:gd name="T8" fmla="+- 0 7769 7769"/>
                            <a:gd name="T9" fmla="*/ T8 w 123"/>
                            <a:gd name="T10" fmla="+- 0 157 154"/>
                            <a:gd name="T11" fmla="*/ 157 h 17"/>
                            <a:gd name="T12" fmla="+- 0 7771 7769"/>
                            <a:gd name="T13" fmla="*/ T12 w 123"/>
                            <a:gd name="T14" fmla="+- 0 154 154"/>
                            <a:gd name="T15" fmla="*/ 154 h 17"/>
                            <a:gd name="T16" fmla="+- 0 7886 7769"/>
                            <a:gd name="T17" fmla="*/ T16 w 123"/>
                            <a:gd name="T18" fmla="+- 0 154 154"/>
                            <a:gd name="T19" fmla="*/ 154 h 17"/>
                            <a:gd name="T20" fmla="+- 0 7889 7769"/>
                            <a:gd name="T21" fmla="*/ T20 w 123"/>
                            <a:gd name="T22" fmla="+- 0 157 154"/>
                            <a:gd name="T23" fmla="*/ 157 h 17"/>
                            <a:gd name="T24" fmla="+- 0 7889 7769"/>
                            <a:gd name="T25" fmla="*/ T24 w 123"/>
                            <a:gd name="T26" fmla="+- 0 159 154"/>
                            <a:gd name="T27" fmla="*/ 159 h 17"/>
                            <a:gd name="T28" fmla="+- 0 7891 7769"/>
                            <a:gd name="T29" fmla="*/ T28 w 123"/>
                            <a:gd name="T30" fmla="+- 0 159 154"/>
                            <a:gd name="T31" fmla="*/ 159 h 17"/>
                            <a:gd name="T32" fmla="+- 0 7891 7769"/>
                            <a:gd name="T33" fmla="*/ T32 w 123"/>
                            <a:gd name="T34" fmla="+- 0 169 154"/>
                            <a:gd name="T35" fmla="*/ 169 h 17"/>
                            <a:gd name="T36" fmla="+- 0 7889 7769"/>
                            <a:gd name="T37" fmla="*/ T36 w 123"/>
                            <a:gd name="T38" fmla="+- 0 171 154"/>
                            <a:gd name="T39" fmla="*/ 1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3" h="17">
                              <a:moveTo>
                                <a:pt x="120" y="17"/>
                              </a:moveTo>
                              <a:lnTo>
                                <a:pt x="0" y="17"/>
                              </a:lnTo>
                              <a:lnTo>
                                <a:pt x="0" y="3"/>
                              </a:lnTo>
                              <a:lnTo>
                                <a:pt x="2" y="0"/>
                              </a:lnTo>
                              <a:lnTo>
                                <a:pt x="117" y="0"/>
                              </a:lnTo>
                              <a:lnTo>
                                <a:pt x="120" y="3"/>
                              </a:lnTo>
                              <a:lnTo>
                                <a:pt x="120" y="5"/>
                              </a:lnTo>
                              <a:lnTo>
                                <a:pt x="122" y="5"/>
                              </a:lnTo>
                              <a:lnTo>
                                <a:pt x="122" y="15"/>
                              </a:lnTo>
                              <a:lnTo>
                                <a:pt x="1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A7755A" id="Freeform 8" o:spid="_x0000_s1026" style="position:absolute;margin-left:388.45pt;margin-top:7.7pt;width:6.15pt;height:.85pt;z-index:-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" path="m120,17l,17,,3,2,,117,r3,3l120,5r2,l122,15r-2,2xe" fillcolor="black" stroked="f">
                <v:path arrowok="t" o:connecttype="custom" o:connectlocs="76200,108585;0,108585;0,99695;1270,97790;74295,97790;76200,99695;76200,100965;77470,100965;77470,107315;76200,108585" o:connectangles="0,0,0,0,0,0,0,0,0,0"/>
                <w10:wrap anchorx="page"/>
              </v:shape>
            </w:pict>
          </mc:Fallback>
        </mc:AlternateContent>
      </w:r>
      <w:r w:rsidR="0089755A">
        <w:rPr>
          <w:sz w:val="24"/>
        </w:rPr>
        <w:t xml:space="preserve">Contribution to research experience (200 words max) describe how will proposed research and training activities contribute </w:t>
      </w:r>
      <w:r w:rsidR="0089755A">
        <w:rPr>
          <w:spacing w:val="3"/>
          <w:sz w:val="24"/>
        </w:rPr>
        <w:t xml:space="preserve">to </w:t>
      </w:r>
      <w:r w:rsidR="0089755A">
        <w:rPr>
          <w:sz w:val="24"/>
        </w:rPr>
        <w:t>research experience and research capabilities of involved young</w:t>
      </w:r>
      <w:r w:rsidR="0089755A">
        <w:rPr>
          <w:spacing w:val="2"/>
          <w:sz w:val="24"/>
        </w:rPr>
        <w:t xml:space="preserve"> </w:t>
      </w:r>
      <w:r w:rsidR="0089755A">
        <w:rPr>
          <w:sz w:val="24"/>
        </w:rPr>
        <w:t>researchers</w:t>
      </w:r>
      <w:r w:rsidR="00620DD6" w:rsidRPr="00620DD6">
        <w:rPr>
          <w:sz w:val="24"/>
        </w:rPr>
        <w:t>/student</w:t>
      </w:r>
      <w:r w:rsidR="0089755A">
        <w:rPr>
          <w:sz w:val="24"/>
        </w:rPr>
        <w:t>.</w:t>
      </w:r>
    </w:p>
    <w:p w14:paraId="199D7EFD" w14:textId="77777777" w:rsidR="002149F3" w:rsidRDefault="002149F3">
      <w:pPr>
        <w:pStyle w:val="BodyText"/>
      </w:pPr>
    </w:p>
    <w:p w14:paraId="199D7EFE" w14:textId="77777777" w:rsidR="002149F3" w:rsidRDefault="002149F3">
      <w:pPr>
        <w:pStyle w:val="BodyText"/>
      </w:pPr>
    </w:p>
    <w:p w14:paraId="199D7EFF" w14:textId="77777777" w:rsidR="002149F3" w:rsidRDefault="00955968">
      <w:pPr>
        <w:pStyle w:val="ListParagraph"/>
        <w:numPr>
          <w:ilvl w:val="0"/>
          <w:numId w:val="1"/>
        </w:numPr>
        <w:tabs>
          <w:tab w:val="left" w:pos="840"/>
        </w:tabs>
        <w:spacing w:before="182" w:line="242" w:lineRule="auto"/>
        <w:ind w:left="839" w:right="12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2128" behindDoc="1" locked="0" layoutInCell="1" allowOverlap="1" wp14:anchorId="199D7F77" wp14:editId="792DBDB1">
                <wp:simplePos x="0" y="0"/>
                <wp:positionH relativeFrom="page">
                  <wp:posOffset>6216650</wp:posOffset>
                </wp:positionH>
                <wp:positionV relativeFrom="paragraph">
                  <wp:posOffset>213360</wp:posOffset>
                </wp:positionV>
                <wp:extent cx="78105" cy="10795"/>
                <wp:effectExtent l="0" t="0" r="0" b="0"/>
                <wp:wrapNone/>
                <wp:docPr id="165721140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10795"/>
                        </a:xfrm>
                        <a:custGeom>
                          <a:avLst/>
                          <a:gdLst>
                            <a:gd name="T0" fmla="+- 0 9910 9790"/>
                            <a:gd name="T1" fmla="*/ T0 w 123"/>
                            <a:gd name="T2" fmla="+- 0 353 336"/>
                            <a:gd name="T3" fmla="*/ 353 h 17"/>
                            <a:gd name="T4" fmla="+- 0 9790 9790"/>
                            <a:gd name="T5" fmla="*/ T4 w 123"/>
                            <a:gd name="T6" fmla="+- 0 353 336"/>
                            <a:gd name="T7" fmla="*/ 353 h 17"/>
                            <a:gd name="T8" fmla="+- 0 9790 9790"/>
                            <a:gd name="T9" fmla="*/ T8 w 123"/>
                            <a:gd name="T10" fmla="+- 0 336 336"/>
                            <a:gd name="T11" fmla="*/ 336 h 17"/>
                            <a:gd name="T12" fmla="+- 0 9910 9790"/>
                            <a:gd name="T13" fmla="*/ T12 w 123"/>
                            <a:gd name="T14" fmla="+- 0 336 336"/>
                            <a:gd name="T15" fmla="*/ 336 h 17"/>
                            <a:gd name="T16" fmla="+- 0 9910 9790"/>
                            <a:gd name="T17" fmla="*/ T16 w 123"/>
                            <a:gd name="T18" fmla="+- 0 339 336"/>
                            <a:gd name="T19" fmla="*/ 339 h 17"/>
                            <a:gd name="T20" fmla="+- 0 9912 9790"/>
                            <a:gd name="T21" fmla="*/ T20 w 123"/>
                            <a:gd name="T22" fmla="+- 0 339 336"/>
                            <a:gd name="T23" fmla="*/ 339 h 17"/>
                            <a:gd name="T24" fmla="+- 0 9912 9790"/>
                            <a:gd name="T25" fmla="*/ T24 w 123"/>
                            <a:gd name="T26" fmla="+- 0 351 336"/>
                            <a:gd name="T27" fmla="*/ 351 h 17"/>
                            <a:gd name="T28" fmla="+- 0 9910 9790"/>
                            <a:gd name="T29" fmla="*/ T28 w 123"/>
                            <a:gd name="T30" fmla="+- 0 351 336"/>
                            <a:gd name="T31" fmla="*/ 351 h 17"/>
                            <a:gd name="T32" fmla="+- 0 9910 9790"/>
                            <a:gd name="T33" fmla="*/ T32 w 123"/>
                            <a:gd name="T34" fmla="+- 0 353 336"/>
                            <a:gd name="T35" fmla="*/ 35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3" h="17">
                              <a:moveTo>
                                <a:pt x="120" y="1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20" y="3"/>
                              </a:lnTo>
                              <a:lnTo>
                                <a:pt x="122" y="3"/>
                              </a:lnTo>
                              <a:lnTo>
                                <a:pt x="122" y="15"/>
                              </a:lnTo>
                              <a:lnTo>
                                <a:pt x="120" y="15"/>
                              </a:lnTo>
                              <a:lnTo>
                                <a:pt x="1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2D9652" id="Freeform 7" o:spid="_x0000_s1026" style="position:absolute;margin-left:489.5pt;margin-top:16.8pt;width:6.15pt;height:.85pt;z-index:-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" path="m120,17l,17,,,120,r,3l122,3r,12l120,15r,2xe" fillcolor="black" stroked="f">
                <v:path arrowok="t" o:connecttype="custom" o:connectlocs="76200,224155;0,224155;0,213360;76200,213360;76200,215265;77470,215265;77470,222885;76200,222885;76200,224155" o:connectangles="0,0,0,0,0,0,0,0,0"/>
                <w10:wrap anchorx="page"/>
              </v:shape>
            </w:pict>
          </mc:Fallback>
        </mc:AlternateContent>
      </w:r>
      <w:r w:rsidR="0089755A">
        <w:rPr>
          <w:sz w:val="24"/>
        </w:rPr>
        <w:t xml:space="preserve">Contribution </w:t>
      </w:r>
      <w:r w:rsidR="0089755A">
        <w:rPr>
          <w:spacing w:val="3"/>
          <w:sz w:val="24"/>
        </w:rPr>
        <w:t xml:space="preserve">to </w:t>
      </w:r>
      <w:r w:rsidR="0089755A">
        <w:rPr>
          <w:sz w:val="24"/>
        </w:rPr>
        <w:t>research project management related skills (200 words max) describe how will proposed activities contribute to development of skills needed for involvement in future research projects (e.g., project management, proposal writing,</w:t>
      </w:r>
      <w:r w:rsidR="0089755A">
        <w:rPr>
          <w:spacing w:val="-15"/>
          <w:sz w:val="24"/>
        </w:rPr>
        <w:t xml:space="preserve"> </w:t>
      </w:r>
      <w:r w:rsidR="0089755A">
        <w:rPr>
          <w:sz w:val="24"/>
        </w:rPr>
        <w:t>etc.).</w:t>
      </w:r>
    </w:p>
    <w:p w14:paraId="199D7F00" w14:textId="77777777" w:rsidR="002149F3" w:rsidRDefault="002149F3">
      <w:pPr>
        <w:pStyle w:val="BodyText"/>
      </w:pPr>
    </w:p>
    <w:p w14:paraId="5BA8AC5E" w14:textId="77777777" w:rsidR="000F7052" w:rsidRDefault="000F7052">
      <w:pPr>
        <w:pStyle w:val="BodyText"/>
      </w:pPr>
    </w:p>
    <w:p w14:paraId="7FA0EC55" w14:textId="54EF35CC" w:rsidR="00620DD6" w:rsidRPr="00620DD6" w:rsidRDefault="00620DD6" w:rsidP="00620DD6">
      <w:pPr>
        <w:pStyle w:val="ListParagraph"/>
        <w:numPr>
          <w:ilvl w:val="0"/>
          <w:numId w:val="1"/>
        </w:numPr>
        <w:tabs>
          <w:tab w:val="left" w:pos="840"/>
        </w:tabs>
        <w:spacing w:before="48" w:line="237" w:lineRule="auto"/>
        <w:ind w:right="131"/>
        <w:jc w:val="both"/>
        <w:rPr>
          <w:sz w:val="24"/>
        </w:rPr>
      </w:pPr>
      <w:r w:rsidRPr="00620DD6">
        <w:rPr>
          <w:sz w:val="24"/>
        </w:rPr>
        <w:t>Expected value d</w:t>
      </w:r>
      <w:r>
        <w:rPr>
          <w:sz w:val="24"/>
        </w:rPr>
        <w:t>elivered to both the researcher</w:t>
      </w:r>
      <w:r w:rsidRPr="00620DD6">
        <w:rPr>
          <w:sz w:val="24"/>
        </w:rPr>
        <w:t>/student and to RDI (400 words max) -</w:t>
      </w:r>
    </w:p>
    <w:p w14:paraId="5B976932" w14:textId="77777777" w:rsidR="00620DD6" w:rsidRPr="00620DD6" w:rsidRDefault="00620DD6" w:rsidP="00620DD6">
      <w:pPr>
        <w:pStyle w:val="ListParagraph"/>
        <w:tabs>
          <w:tab w:val="left" w:pos="840"/>
        </w:tabs>
        <w:spacing w:before="48" w:line="237" w:lineRule="auto"/>
        <w:ind w:right="131" w:firstLine="0"/>
        <w:jc w:val="both"/>
        <w:rPr>
          <w:sz w:val="24"/>
        </w:rPr>
      </w:pPr>
      <w:proofErr w:type="gramStart"/>
      <w:r w:rsidRPr="00620DD6">
        <w:rPr>
          <w:sz w:val="24"/>
        </w:rPr>
        <w:t>explain</w:t>
      </w:r>
      <w:proofErr w:type="gramEnd"/>
      <w:r w:rsidRPr="00620DD6">
        <w:rPr>
          <w:sz w:val="24"/>
        </w:rPr>
        <w:t xml:space="preserve"> the outcomes of planned activities in terms of, for example, the development of </w:t>
      </w:r>
    </w:p>
    <w:p w14:paraId="5AAB87CB" w14:textId="77777777" w:rsidR="00620DD6" w:rsidRPr="00620DD6" w:rsidRDefault="00620DD6" w:rsidP="00620DD6">
      <w:pPr>
        <w:pStyle w:val="ListParagraph"/>
        <w:tabs>
          <w:tab w:val="left" w:pos="840"/>
        </w:tabs>
        <w:spacing w:before="48" w:line="237" w:lineRule="auto"/>
        <w:ind w:right="131" w:firstLine="0"/>
        <w:jc w:val="both"/>
        <w:rPr>
          <w:sz w:val="24"/>
        </w:rPr>
      </w:pPr>
      <w:proofErr w:type="gramStart"/>
      <w:r w:rsidRPr="00620DD6">
        <w:rPr>
          <w:sz w:val="24"/>
        </w:rPr>
        <w:t>new</w:t>
      </w:r>
      <w:proofErr w:type="gramEnd"/>
      <w:r w:rsidRPr="00620DD6">
        <w:rPr>
          <w:sz w:val="24"/>
        </w:rPr>
        <w:t xml:space="preserve"> early-stage products or services that would be suitable for IP protection and/or </w:t>
      </w:r>
    </w:p>
    <w:p w14:paraId="52E085AB" w14:textId="01854E6B" w:rsidR="00620DD6" w:rsidRDefault="00620DD6" w:rsidP="00620DD6">
      <w:pPr>
        <w:pStyle w:val="ListParagraph"/>
        <w:tabs>
          <w:tab w:val="left" w:pos="840"/>
        </w:tabs>
        <w:spacing w:before="48" w:line="237" w:lineRule="auto"/>
        <w:ind w:right="131" w:firstLine="0"/>
        <w:rPr>
          <w:sz w:val="24"/>
          <w:lang w:val="sr-Cyrl-RS"/>
        </w:rPr>
      </w:pPr>
      <w:proofErr w:type="gramStart"/>
      <w:r w:rsidRPr="00620DD6">
        <w:rPr>
          <w:sz w:val="24"/>
        </w:rPr>
        <w:t>future</w:t>
      </w:r>
      <w:proofErr w:type="gramEnd"/>
      <w:r w:rsidRPr="00620DD6">
        <w:rPr>
          <w:sz w:val="24"/>
        </w:rPr>
        <w:t xml:space="preserve"> funding.</w:t>
      </w:r>
    </w:p>
    <w:p w14:paraId="721DFFE9" w14:textId="77777777" w:rsidR="00620DD6" w:rsidRPr="00620DD6" w:rsidRDefault="00620DD6" w:rsidP="00620DD6">
      <w:pPr>
        <w:pStyle w:val="ListParagraph"/>
        <w:tabs>
          <w:tab w:val="left" w:pos="840"/>
        </w:tabs>
        <w:spacing w:before="48" w:line="237" w:lineRule="auto"/>
        <w:ind w:right="131" w:firstLine="0"/>
        <w:rPr>
          <w:sz w:val="24"/>
          <w:lang w:val="sr-Cyrl-RS"/>
        </w:rPr>
      </w:pPr>
    </w:p>
    <w:p w14:paraId="199D7F04" w14:textId="095F464F" w:rsidR="002149F3" w:rsidRDefault="00955968" w:rsidP="00296636">
      <w:pPr>
        <w:pStyle w:val="ListParagraph"/>
        <w:numPr>
          <w:ilvl w:val="0"/>
          <w:numId w:val="1"/>
        </w:numPr>
        <w:tabs>
          <w:tab w:val="left" w:pos="840"/>
        </w:tabs>
        <w:spacing w:before="48" w:line="237" w:lineRule="auto"/>
        <w:ind w:right="13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314176" behindDoc="1" locked="0" layoutInCell="1" allowOverlap="1" wp14:anchorId="199D7F78" wp14:editId="6AD32A41">
                <wp:simplePos x="0" y="0"/>
                <wp:positionH relativeFrom="page">
                  <wp:posOffset>3858895</wp:posOffset>
                </wp:positionH>
                <wp:positionV relativeFrom="paragraph">
                  <wp:posOffset>127000</wp:posOffset>
                </wp:positionV>
                <wp:extent cx="78105" cy="10795"/>
                <wp:effectExtent l="0" t="0" r="0" b="0"/>
                <wp:wrapNone/>
                <wp:docPr id="170093075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10795"/>
                        </a:xfrm>
                        <a:custGeom>
                          <a:avLst/>
                          <a:gdLst>
                            <a:gd name="T0" fmla="+- 0 6199 6077"/>
                            <a:gd name="T1" fmla="*/ T0 w 123"/>
                            <a:gd name="T2" fmla="+- 0 217 200"/>
                            <a:gd name="T3" fmla="*/ 217 h 17"/>
                            <a:gd name="T4" fmla="+- 0 6079 6077"/>
                            <a:gd name="T5" fmla="*/ T4 w 123"/>
                            <a:gd name="T6" fmla="+- 0 217 200"/>
                            <a:gd name="T7" fmla="*/ 217 h 17"/>
                            <a:gd name="T8" fmla="+- 0 6079 6077"/>
                            <a:gd name="T9" fmla="*/ T8 w 123"/>
                            <a:gd name="T10" fmla="+- 0 214 200"/>
                            <a:gd name="T11" fmla="*/ 214 h 17"/>
                            <a:gd name="T12" fmla="+- 0 6077 6077"/>
                            <a:gd name="T13" fmla="*/ T12 w 123"/>
                            <a:gd name="T14" fmla="+- 0 214 200"/>
                            <a:gd name="T15" fmla="*/ 214 h 17"/>
                            <a:gd name="T16" fmla="+- 0 6077 6077"/>
                            <a:gd name="T17" fmla="*/ T16 w 123"/>
                            <a:gd name="T18" fmla="+- 0 202 200"/>
                            <a:gd name="T19" fmla="*/ 202 h 17"/>
                            <a:gd name="T20" fmla="+- 0 6079 6077"/>
                            <a:gd name="T21" fmla="*/ T20 w 123"/>
                            <a:gd name="T22" fmla="+- 0 202 200"/>
                            <a:gd name="T23" fmla="*/ 202 h 17"/>
                            <a:gd name="T24" fmla="+- 0 6079 6077"/>
                            <a:gd name="T25" fmla="*/ T24 w 123"/>
                            <a:gd name="T26" fmla="+- 0 200 200"/>
                            <a:gd name="T27" fmla="*/ 200 h 17"/>
                            <a:gd name="T28" fmla="+- 0 6199 6077"/>
                            <a:gd name="T29" fmla="*/ T28 w 123"/>
                            <a:gd name="T30" fmla="+- 0 200 200"/>
                            <a:gd name="T31" fmla="*/ 200 h 17"/>
                            <a:gd name="T32" fmla="+- 0 6199 6077"/>
                            <a:gd name="T33" fmla="*/ T32 w 123"/>
                            <a:gd name="T34" fmla="+- 0 217 200"/>
                            <a:gd name="T35" fmla="*/ 217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3" h="17">
                              <a:moveTo>
                                <a:pt x="122" y="17"/>
                              </a:moveTo>
                              <a:lnTo>
                                <a:pt x="2" y="17"/>
                              </a:lnTo>
                              <a:lnTo>
                                <a:pt x="2" y="14"/>
                              </a:ln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122" y="0"/>
                              </a:lnTo>
                              <a:lnTo>
                                <a:pt x="12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574783" id="Freeform 6" o:spid="_x0000_s1026" style="position:absolute;margin-left:303.85pt;margin-top:10pt;width:6.15pt;height:.8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" path="m122,17l2,17r,-3l,14,,2r2,l2,,122,r,17xe" fillcolor="black" stroked="f">
                <v:path arrowok="t" o:connecttype="custom" o:connectlocs="77470,137795;1270,137795;1270,135890;0,135890;0,128270;1270,128270;1270,127000;77470,127000;77470,137795" o:connectangles="0,0,0,0,0,0,0,0,0"/>
                <w10:wrap anchorx="page"/>
              </v:shape>
            </w:pict>
          </mc:Fallback>
        </mc:AlternateContent>
      </w:r>
      <w:r w:rsidR="0089755A">
        <w:rPr>
          <w:sz w:val="24"/>
        </w:rPr>
        <w:t>Researcher</w:t>
      </w:r>
      <w:r w:rsidR="00296636" w:rsidRPr="00296636">
        <w:rPr>
          <w:sz w:val="24"/>
        </w:rPr>
        <w:t>/student</w:t>
      </w:r>
      <w:r w:rsidR="00296636" w:rsidRPr="00296636">
        <w:t xml:space="preserve"> </w:t>
      </w:r>
      <w:r w:rsidR="0089755A">
        <w:rPr>
          <w:sz w:val="24"/>
        </w:rPr>
        <w:t>proposing activities</w:t>
      </w:r>
      <w:r w:rsidR="0089755A">
        <w:rPr>
          <w:spacing w:val="46"/>
          <w:sz w:val="24"/>
        </w:rPr>
        <w:t xml:space="preserve"> </w:t>
      </w:r>
      <w:r w:rsidR="0089755A">
        <w:rPr>
          <w:sz w:val="24"/>
        </w:rPr>
        <w:t>justify why the proposer of activities has strong potential for future professional growth and development (200 words</w:t>
      </w:r>
      <w:r w:rsidR="0089755A">
        <w:rPr>
          <w:spacing w:val="-3"/>
          <w:sz w:val="24"/>
        </w:rPr>
        <w:t xml:space="preserve"> </w:t>
      </w:r>
      <w:r w:rsidR="0089755A">
        <w:rPr>
          <w:sz w:val="24"/>
        </w:rPr>
        <w:t>max).</w:t>
      </w:r>
    </w:p>
    <w:p w14:paraId="199D7F05" w14:textId="77777777" w:rsidR="002149F3" w:rsidRDefault="002149F3">
      <w:pPr>
        <w:pStyle w:val="BodyText"/>
      </w:pPr>
    </w:p>
    <w:p w14:paraId="271904D7" w14:textId="77777777" w:rsidR="00296636" w:rsidRDefault="00296636">
      <w:pPr>
        <w:pStyle w:val="BodyText"/>
      </w:pPr>
    </w:p>
    <w:p w14:paraId="199D7F07" w14:textId="6CD44C5E" w:rsidR="002149F3" w:rsidRDefault="00955968">
      <w:pPr>
        <w:pStyle w:val="ListParagraph"/>
        <w:numPr>
          <w:ilvl w:val="0"/>
          <w:numId w:val="1"/>
        </w:numPr>
        <w:tabs>
          <w:tab w:val="left" w:pos="840"/>
          <w:tab w:val="left" w:pos="3647"/>
        </w:tabs>
        <w:spacing w:line="242" w:lineRule="auto"/>
        <w:ind w:left="839" w:right="13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199D7F79" wp14:editId="420902AA">
                <wp:simplePos x="0" y="0"/>
                <wp:positionH relativeFrom="page">
                  <wp:posOffset>2934970</wp:posOffset>
                </wp:positionH>
                <wp:positionV relativeFrom="paragraph">
                  <wp:posOffset>97790</wp:posOffset>
                </wp:positionV>
                <wp:extent cx="78105" cy="10795"/>
                <wp:effectExtent l="0" t="0" r="0" b="0"/>
                <wp:wrapNone/>
                <wp:docPr id="915253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10795"/>
                        </a:xfrm>
                        <a:custGeom>
                          <a:avLst/>
                          <a:gdLst>
                            <a:gd name="T0" fmla="+- 0 4742 4622"/>
                            <a:gd name="T1" fmla="*/ T0 w 123"/>
                            <a:gd name="T2" fmla="+- 0 171 154"/>
                            <a:gd name="T3" fmla="*/ 171 h 17"/>
                            <a:gd name="T4" fmla="+- 0 4625 4622"/>
                            <a:gd name="T5" fmla="*/ T4 w 123"/>
                            <a:gd name="T6" fmla="+- 0 171 154"/>
                            <a:gd name="T7" fmla="*/ 171 h 17"/>
                            <a:gd name="T8" fmla="+- 0 4625 4622"/>
                            <a:gd name="T9" fmla="*/ T8 w 123"/>
                            <a:gd name="T10" fmla="+- 0 169 154"/>
                            <a:gd name="T11" fmla="*/ 169 h 17"/>
                            <a:gd name="T12" fmla="+- 0 4622 4622"/>
                            <a:gd name="T13" fmla="*/ T12 w 123"/>
                            <a:gd name="T14" fmla="+- 0 169 154"/>
                            <a:gd name="T15" fmla="*/ 169 h 17"/>
                            <a:gd name="T16" fmla="+- 0 4622 4622"/>
                            <a:gd name="T17" fmla="*/ T16 w 123"/>
                            <a:gd name="T18" fmla="+- 0 157 154"/>
                            <a:gd name="T19" fmla="*/ 157 h 17"/>
                            <a:gd name="T20" fmla="+- 0 4625 4622"/>
                            <a:gd name="T21" fmla="*/ T20 w 123"/>
                            <a:gd name="T22" fmla="+- 0 154 154"/>
                            <a:gd name="T23" fmla="*/ 154 h 17"/>
                            <a:gd name="T24" fmla="+- 0 4742 4622"/>
                            <a:gd name="T25" fmla="*/ T24 w 123"/>
                            <a:gd name="T26" fmla="+- 0 154 154"/>
                            <a:gd name="T27" fmla="*/ 154 h 17"/>
                            <a:gd name="T28" fmla="+- 0 4742 4622"/>
                            <a:gd name="T29" fmla="*/ T28 w 123"/>
                            <a:gd name="T30" fmla="+- 0 157 154"/>
                            <a:gd name="T31" fmla="*/ 157 h 17"/>
                            <a:gd name="T32" fmla="+- 0 4745 4622"/>
                            <a:gd name="T33" fmla="*/ T32 w 123"/>
                            <a:gd name="T34" fmla="+- 0 157 154"/>
                            <a:gd name="T35" fmla="*/ 157 h 17"/>
                            <a:gd name="T36" fmla="+- 0 4745 4622"/>
                            <a:gd name="T37" fmla="*/ T36 w 123"/>
                            <a:gd name="T38" fmla="+- 0 166 154"/>
                            <a:gd name="T39" fmla="*/ 166 h 17"/>
                            <a:gd name="T40" fmla="+- 0 4742 4622"/>
                            <a:gd name="T41" fmla="*/ T40 w 123"/>
                            <a:gd name="T42" fmla="+- 0 169 154"/>
                            <a:gd name="T43" fmla="*/ 169 h 17"/>
                            <a:gd name="T44" fmla="+- 0 4742 4622"/>
                            <a:gd name="T45" fmla="*/ T44 w 123"/>
                            <a:gd name="T46" fmla="+- 0 171 154"/>
                            <a:gd name="T47" fmla="*/ 1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3" h="17">
                              <a:moveTo>
                                <a:pt x="120" y="17"/>
                              </a:moveTo>
                              <a:lnTo>
                                <a:pt x="3" y="17"/>
                              </a:lnTo>
                              <a:lnTo>
                                <a:pt x="3" y="15"/>
                              </a:lnTo>
                              <a:lnTo>
                                <a:pt x="0" y="15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120" y="0"/>
                              </a:lnTo>
                              <a:lnTo>
                                <a:pt x="120" y="3"/>
                              </a:lnTo>
                              <a:lnTo>
                                <a:pt x="123" y="3"/>
                              </a:lnTo>
                              <a:lnTo>
                                <a:pt x="123" y="12"/>
                              </a:lnTo>
                              <a:lnTo>
                                <a:pt x="120" y="15"/>
                              </a:lnTo>
                              <a:lnTo>
                                <a:pt x="1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39D509" id="Freeform 5" o:spid="_x0000_s1026" style="position:absolute;margin-left:231.1pt;margin-top:7.7pt;width:6.15pt;height:.8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" path="m120,17l3,17r,-2l,15,,3,3,,120,r,3l123,3r,9l120,15r,2xe" fillcolor="black" stroked="f">
                <v:path arrowok="t" o:connecttype="custom" o:connectlocs="76200,108585;1905,108585;1905,107315;0,107315;0,99695;1905,97790;76200,97790;76200,99695;78105,99695;78105,105410;76200,107315;76200,108585" o:connectangles="0,0,0,0,0,0,0,0,0,0,0,0"/>
                <w10:wrap anchorx="page"/>
              </v:shape>
            </w:pict>
          </mc:Fallback>
        </mc:AlternateContent>
      </w:r>
      <w:r w:rsidR="0089755A">
        <w:rPr>
          <w:sz w:val="24"/>
        </w:rPr>
        <w:t xml:space="preserve">Participant   </w:t>
      </w:r>
      <w:r w:rsidR="0089755A">
        <w:rPr>
          <w:spacing w:val="5"/>
          <w:sz w:val="24"/>
        </w:rPr>
        <w:t xml:space="preserve"> </w:t>
      </w:r>
      <w:r w:rsidR="0089755A">
        <w:rPr>
          <w:sz w:val="24"/>
        </w:rPr>
        <w:t xml:space="preserve">(if   </w:t>
      </w:r>
      <w:r w:rsidR="0089755A">
        <w:rPr>
          <w:spacing w:val="5"/>
          <w:sz w:val="24"/>
        </w:rPr>
        <w:t xml:space="preserve"> </w:t>
      </w:r>
      <w:r w:rsidR="0089755A">
        <w:rPr>
          <w:sz w:val="24"/>
        </w:rPr>
        <w:t>any)</w:t>
      </w:r>
      <w:r w:rsidR="0089755A">
        <w:rPr>
          <w:sz w:val="24"/>
        </w:rPr>
        <w:tab/>
        <w:t>explain and justify the role and contributions of researcher participating in activities (200 words</w:t>
      </w:r>
      <w:r w:rsidR="0089755A">
        <w:rPr>
          <w:spacing w:val="4"/>
          <w:sz w:val="24"/>
        </w:rPr>
        <w:t xml:space="preserve"> </w:t>
      </w:r>
      <w:r w:rsidR="0089755A">
        <w:rPr>
          <w:sz w:val="24"/>
        </w:rPr>
        <w:t>max).</w:t>
      </w:r>
    </w:p>
    <w:p w14:paraId="199D7F08" w14:textId="77777777" w:rsidR="002149F3" w:rsidRDefault="002149F3">
      <w:pPr>
        <w:pStyle w:val="BodyText"/>
      </w:pPr>
    </w:p>
    <w:p w14:paraId="199D7F09" w14:textId="77777777" w:rsidR="002149F3" w:rsidRDefault="002149F3">
      <w:pPr>
        <w:pStyle w:val="BodyText"/>
        <w:spacing w:before="6"/>
        <w:rPr>
          <w:sz w:val="23"/>
        </w:rPr>
      </w:pPr>
    </w:p>
    <w:p w14:paraId="199D7F0A" w14:textId="77777777" w:rsidR="002149F3" w:rsidRDefault="00955968">
      <w:pPr>
        <w:pStyle w:val="ListParagraph"/>
        <w:numPr>
          <w:ilvl w:val="0"/>
          <w:numId w:val="1"/>
        </w:numPr>
        <w:tabs>
          <w:tab w:val="left" w:pos="840"/>
        </w:tabs>
        <w:ind w:left="839" w:right="12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199D7F7A" wp14:editId="6EB801C1">
                <wp:simplePos x="0" y="0"/>
                <wp:positionH relativeFrom="page">
                  <wp:posOffset>2340610</wp:posOffset>
                </wp:positionH>
                <wp:positionV relativeFrom="paragraph">
                  <wp:posOffset>96520</wp:posOffset>
                </wp:positionV>
                <wp:extent cx="78105" cy="10795"/>
                <wp:effectExtent l="0" t="0" r="0" b="0"/>
                <wp:wrapNone/>
                <wp:docPr id="162576626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10795"/>
                        </a:xfrm>
                        <a:custGeom>
                          <a:avLst/>
                          <a:gdLst>
                            <a:gd name="T0" fmla="+- 0 3809 3686"/>
                            <a:gd name="T1" fmla="*/ T0 w 123"/>
                            <a:gd name="T2" fmla="+- 0 168 152"/>
                            <a:gd name="T3" fmla="*/ 168 h 17"/>
                            <a:gd name="T4" fmla="+- 0 3689 3686"/>
                            <a:gd name="T5" fmla="*/ T4 w 123"/>
                            <a:gd name="T6" fmla="+- 0 168 152"/>
                            <a:gd name="T7" fmla="*/ 168 h 17"/>
                            <a:gd name="T8" fmla="+- 0 3686 3686"/>
                            <a:gd name="T9" fmla="*/ T8 w 123"/>
                            <a:gd name="T10" fmla="+- 0 166 152"/>
                            <a:gd name="T11" fmla="*/ 166 h 17"/>
                            <a:gd name="T12" fmla="+- 0 3686 3686"/>
                            <a:gd name="T13" fmla="*/ T12 w 123"/>
                            <a:gd name="T14" fmla="+- 0 156 152"/>
                            <a:gd name="T15" fmla="*/ 156 h 17"/>
                            <a:gd name="T16" fmla="+- 0 3689 3686"/>
                            <a:gd name="T17" fmla="*/ T16 w 123"/>
                            <a:gd name="T18" fmla="+- 0 154 152"/>
                            <a:gd name="T19" fmla="*/ 154 h 17"/>
                            <a:gd name="T20" fmla="+- 0 3689 3686"/>
                            <a:gd name="T21" fmla="*/ T20 w 123"/>
                            <a:gd name="T22" fmla="+- 0 152 152"/>
                            <a:gd name="T23" fmla="*/ 152 h 17"/>
                            <a:gd name="T24" fmla="+- 0 3806 3686"/>
                            <a:gd name="T25" fmla="*/ T24 w 123"/>
                            <a:gd name="T26" fmla="+- 0 152 152"/>
                            <a:gd name="T27" fmla="*/ 152 h 17"/>
                            <a:gd name="T28" fmla="+- 0 3806 3686"/>
                            <a:gd name="T29" fmla="*/ T28 w 123"/>
                            <a:gd name="T30" fmla="+- 0 154 152"/>
                            <a:gd name="T31" fmla="*/ 154 h 17"/>
                            <a:gd name="T32" fmla="+- 0 3809 3686"/>
                            <a:gd name="T33" fmla="*/ T32 w 123"/>
                            <a:gd name="T34" fmla="+- 0 154 152"/>
                            <a:gd name="T35" fmla="*/ 154 h 17"/>
                            <a:gd name="T36" fmla="+- 0 3809 3686"/>
                            <a:gd name="T37" fmla="*/ T36 w 123"/>
                            <a:gd name="T38" fmla="+- 0 168 152"/>
                            <a:gd name="T39" fmla="*/ 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3" h="17">
                              <a:moveTo>
                                <a:pt x="123" y="16"/>
                              </a:moveTo>
                              <a:lnTo>
                                <a:pt x="3" y="16"/>
                              </a:lnTo>
                              <a:lnTo>
                                <a:pt x="0" y="14"/>
                              </a:lnTo>
                              <a:lnTo>
                                <a:pt x="0" y="4"/>
                              </a:lnTo>
                              <a:lnTo>
                                <a:pt x="3" y="2"/>
                              </a:lnTo>
                              <a:lnTo>
                                <a:pt x="3" y="0"/>
                              </a:lnTo>
                              <a:lnTo>
                                <a:pt x="120" y="0"/>
                              </a:lnTo>
                              <a:lnTo>
                                <a:pt x="120" y="2"/>
                              </a:lnTo>
                              <a:lnTo>
                                <a:pt x="123" y="2"/>
                              </a:lnTo>
                              <a:lnTo>
                                <a:pt x="123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7328F8" id="Freeform 4" o:spid="_x0000_s1026" style="position:absolute;margin-left:184.3pt;margin-top:7.6pt;width:6.15pt;height:.85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" path="m123,16l3,16,,14,,4,3,2,3,,120,r,2l123,2r,14xe" fillcolor="black" stroked="f">
                <v:path arrowok="t" o:connecttype="custom" o:connectlocs="78105,106680;1905,106680;0,105410;0,99060;1905,97790;1905,96520;76200,96520;76200,97790;78105,97790;78105,106680" o:connectangles="0,0,0,0,0,0,0,0,0,0"/>
                <w10:wrap anchorx="page"/>
              </v:shape>
            </w:pict>
          </mc:Fallback>
        </mc:AlternateContent>
      </w:r>
      <w:r w:rsidR="0089755A">
        <w:rPr>
          <w:sz w:val="24"/>
        </w:rPr>
        <w:t>Mentor (if any) justify the references of proposed mentor and explain in which way the proposed mentor will contribute to proposed activities and their outcomes (200 words max).</w:t>
      </w:r>
    </w:p>
    <w:p w14:paraId="199D7F0B" w14:textId="77777777" w:rsidR="002149F3" w:rsidRDefault="002149F3">
      <w:pPr>
        <w:pStyle w:val="BodyText"/>
      </w:pPr>
    </w:p>
    <w:p w14:paraId="3676C172" w14:textId="77777777" w:rsidR="00620DD6" w:rsidRDefault="00620DD6" w:rsidP="00620DD6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Duration of proposed activities (up to 4</w:t>
      </w:r>
      <w:r>
        <w:rPr>
          <w:spacing w:val="-8"/>
          <w:sz w:val="24"/>
        </w:rPr>
        <w:t xml:space="preserve"> </w:t>
      </w:r>
      <w:r>
        <w:rPr>
          <w:sz w:val="24"/>
        </w:rPr>
        <w:t>months)</w:t>
      </w:r>
    </w:p>
    <w:p w14:paraId="04E7FCF9" w14:textId="77777777" w:rsidR="00620DD6" w:rsidRDefault="00620DD6" w:rsidP="00620DD6">
      <w:pPr>
        <w:pStyle w:val="BodyText"/>
        <w:spacing w:before="3"/>
        <w:rPr>
          <w:sz w:val="23"/>
        </w:rPr>
      </w:pPr>
    </w:p>
    <w:p w14:paraId="199D7F10" w14:textId="77777777" w:rsidR="002149F3" w:rsidRDefault="00955968">
      <w:pPr>
        <w:pStyle w:val="ListParagraph"/>
        <w:numPr>
          <w:ilvl w:val="0"/>
          <w:numId w:val="1"/>
        </w:numPr>
        <w:tabs>
          <w:tab w:val="left" w:pos="840"/>
        </w:tabs>
        <w:spacing w:line="242" w:lineRule="auto"/>
        <w:ind w:left="839" w:right="133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7248" behindDoc="1" locked="0" layoutInCell="1" allowOverlap="1" wp14:anchorId="199D7F7B" wp14:editId="24284CB0">
                <wp:simplePos x="0" y="0"/>
                <wp:positionH relativeFrom="page">
                  <wp:posOffset>2197735</wp:posOffset>
                </wp:positionH>
                <wp:positionV relativeFrom="paragraph">
                  <wp:posOffset>97790</wp:posOffset>
                </wp:positionV>
                <wp:extent cx="78105" cy="10795"/>
                <wp:effectExtent l="0" t="0" r="0" b="0"/>
                <wp:wrapNone/>
                <wp:docPr id="63337225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10795"/>
                        </a:xfrm>
                        <a:custGeom>
                          <a:avLst/>
                          <a:gdLst>
                            <a:gd name="T0" fmla="+- 0 3581 3461"/>
                            <a:gd name="T1" fmla="*/ T0 w 123"/>
                            <a:gd name="T2" fmla="+- 0 171 154"/>
                            <a:gd name="T3" fmla="*/ 171 h 17"/>
                            <a:gd name="T4" fmla="+- 0 3466 3461"/>
                            <a:gd name="T5" fmla="*/ T4 w 123"/>
                            <a:gd name="T6" fmla="+- 0 171 154"/>
                            <a:gd name="T7" fmla="*/ 171 h 17"/>
                            <a:gd name="T8" fmla="+- 0 3461 3461"/>
                            <a:gd name="T9" fmla="*/ T8 w 123"/>
                            <a:gd name="T10" fmla="+- 0 166 154"/>
                            <a:gd name="T11" fmla="*/ 166 h 17"/>
                            <a:gd name="T12" fmla="+- 0 3461 3461"/>
                            <a:gd name="T13" fmla="*/ T12 w 123"/>
                            <a:gd name="T14" fmla="+- 0 156 154"/>
                            <a:gd name="T15" fmla="*/ 156 h 17"/>
                            <a:gd name="T16" fmla="+- 0 3463 3461"/>
                            <a:gd name="T17" fmla="*/ T16 w 123"/>
                            <a:gd name="T18" fmla="+- 0 156 154"/>
                            <a:gd name="T19" fmla="*/ 156 h 17"/>
                            <a:gd name="T20" fmla="+- 0 3463 3461"/>
                            <a:gd name="T21" fmla="*/ T20 w 123"/>
                            <a:gd name="T22" fmla="+- 0 154 154"/>
                            <a:gd name="T23" fmla="*/ 154 h 17"/>
                            <a:gd name="T24" fmla="+- 0 3583 3461"/>
                            <a:gd name="T25" fmla="*/ T24 w 123"/>
                            <a:gd name="T26" fmla="+- 0 154 154"/>
                            <a:gd name="T27" fmla="*/ 154 h 17"/>
                            <a:gd name="T28" fmla="+- 0 3583 3461"/>
                            <a:gd name="T29" fmla="*/ T28 w 123"/>
                            <a:gd name="T30" fmla="+- 0 168 154"/>
                            <a:gd name="T31" fmla="*/ 168 h 17"/>
                            <a:gd name="T32" fmla="+- 0 3581 3461"/>
                            <a:gd name="T33" fmla="*/ T32 w 123"/>
                            <a:gd name="T34" fmla="+- 0 171 154"/>
                            <a:gd name="T35" fmla="*/ 1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3" h="17">
                              <a:moveTo>
                                <a:pt x="120" y="17"/>
                              </a:moveTo>
                              <a:lnTo>
                                <a:pt x="5" y="17"/>
                              </a:lnTo>
                              <a:lnTo>
                                <a:pt x="0" y="12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122" y="0"/>
                              </a:lnTo>
                              <a:lnTo>
                                <a:pt x="122" y="14"/>
                              </a:lnTo>
                              <a:lnTo>
                                <a:pt x="1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2369C8" id="Freeform 3" o:spid="_x0000_s1026" style="position:absolute;margin-left:173.05pt;margin-top:7.7pt;width:6.15pt;height:.85pt;z-index:-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" path="m120,17l5,17,,12,,2r2,l2,,122,r,14l120,17xe" fillcolor="black" stroked="f">
                <v:path arrowok="t" o:connecttype="custom" o:connectlocs="76200,108585;3175,108585;0,105410;0,99060;1270,99060;1270,97790;77470,97790;77470,106680;76200,108585" o:connectangles="0,0,0,0,0,0,0,0,0"/>
                <w10:wrap anchorx="page"/>
              </v:shape>
            </w:pict>
          </mc:Fallback>
        </mc:AlternateContent>
      </w:r>
      <w:r w:rsidR="0089755A">
        <w:rPr>
          <w:sz w:val="24"/>
        </w:rPr>
        <w:t>Future plans describe plans for future actions after completion of proposed activities (200 words</w:t>
      </w:r>
      <w:r w:rsidR="0089755A">
        <w:rPr>
          <w:spacing w:val="-2"/>
          <w:sz w:val="24"/>
        </w:rPr>
        <w:t xml:space="preserve"> </w:t>
      </w:r>
      <w:r w:rsidR="0089755A">
        <w:rPr>
          <w:sz w:val="24"/>
        </w:rPr>
        <w:t>max).</w:t>
      </w:r>
    </w:p>
    <w:p w14:paraId="199D7F11" w14:textId="77777777" w:rsidR="002149F3" w:rsidRDefault="002149F3">
      <w:pPr>
        <w:pStyle w:val="BodyText"/>
      </w:pPr>
    </w:p>
    <w:p w14:paraId="199D7F13" w14:textId="77777777" w:rsidR="002149F3" w:rsidRDefault="0089755A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breakdown</w:t>
      </w:r>
    </w:p>
    <w:p w14:paraId="199D7F14" w14:textId="77777777" w:rsidR="002149F3" w:rsidRDefault="002149F3">
      <w:pPr>
        <w:pStyle w:val="BodyText"/>
        <w:spacing w:before="3"/>
      </w:pPr>
    </w:p>
    <w:tbl>
      <w:tblPr>
        <w:tblStyle w:val="TableNormal1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1701"/>
        <w:gridCol w:w="4535"/>
      </w:tblGrid>
      <w:tr w:rsidR="002149F3" w14:paraId="199D7F18" w14:textId="77777777" w:rsidTr="00EE015A">
        <w:trPr>
          <w:trHeight w:val="534"/>
        </w:trPr>
        <w:tc>
          <w:tcPr>
            <w:tcW w:w="3115" w:type="dxa"/>
          </w:tcPr>
          <w:p w14:paraId="199D7F15" w14:textId="77777777" w:rsidR="002149F3" w:rsidRDefault="0089755A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9D7F16" w14:textId="77777777" w:rsidR="002149F3" w:rsidRDefault="0089755A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Costs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F17" w14:textId="77777777" w:rsidR="002149F3" w:rsidRDefault="0089755A">
            <w:pPr>
              <w:pStyle w:val="TableParagraph"/>
              <w:spacing w:before="11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2149F3" w14:paraId="199D7F1D" w14:textId="77777777" w:rsidTr="00EE015A">
        <w:trPr>
          <w:trHeight w:val="1165"/>
        </w:trPr>
        <w:tc>
          <w:tcPr>
            <w:tcW w:w="3115" w:type="dxa"/>
          </w:tcPr>
          <w:p w14:paraId="199D7F19" w14:textId="77777777" w:rsidR="002149F3" w:rsidRDefault="0089755A">
            <w:pPr>
              <w:pStyle w:val="TableParagraph"/>
              <w:ind w:left="107" w:right="541"/>
              <w:rPr>
                <w:sz w:val="24"/>
              </w:rPr>
            </w:pPr>
            <w:r>
              <w:rPr>
                <w:sz w:val="24"/>
              </w:rPr>
              <w:t>Research-related costs (materials, consumables, external expert</w:t>
            </w:r>
          </w:p>
          <w:p w14:paraId="199D7F1A" w14:textId="77777777" w:rsidR="002149F3" w:rsidRDefault="008975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service/advice).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9D7F1B" w14:textId="77777777" w:rsidR="002149F3" w:rsidRDefault="00214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F1C" w14:textId="77777777" w:rsidR="002149F3" w:rsidRDefault="002149F3">
            <w:pPr>
              <w:pStyle w:val="TableParagraph"/>
              <w:rPr>
                <w:rFonts w:ascii="Times New Roman"/>
              </w:rPr>
            </w:pPr>
          </w:p>
        </w:tc>
      </w:tr>
      <w:tr w:rsidR="00296636" w14:paraId="1C6B941B" w14:textId="77777777" w:rsidTr="00EE015A">
        <w:trPr>
          <w:trHeight w:val="915"/>
        </w:trPr>
        <w:tc>
          <w:tcPr>
            <w:tcW w:w="3115" w:type="dxa"/>
          </w:tcPr>
          <w:p w14:paraId="4BDF33CC" w14:textId="61F47BA3" w:rsidR="00296636" w:rsidRDefault="00296636" w:rsidP="00296636">
            <w:pPr>
              <w:pStyle w:val="TableParagraph"/>
              <w:ind w:left="107" w:right="541"/>
              <w:rPr>
                <w:sz w:val="24"/>
              </w:rPr>
            </w:pPr>
            <w:r w:rsidRPr="00296636">
              <w:rPr>
                <w:sz w:val="24"/>
              </w:rPr>
              <w:t>Small equipment needed to support proposed research activities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D2EDDA" w14:textId="77777777" w:rsidR="00296636" w:rsidRDefault="00296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EBE" w14:textId="77777777" w:rsidR="00296636" w:rsidRDefault="00296636">
            <w:pPr>
              <w:pStyle w:val="TableParagraph"/>
              <w:rPr>
                <w:rFonts w:ascii="Times New Roman"/>
              </w:rPr>
            </w:pPr>
          </w:p>
        </w:tc>
      </w:tr>
      <w:tr w:rsidR="002149F3" w14:paraId="199D7F27" w14:textId="77777777" w:rsidTr="00EE015A">
        <w:trPr>
          <w:trHeight w:val="1165"/>
        </w:trPr>
        <w:tc>
          <w:tcPr>
            <w:tcW w:w="3115" w:type="dxa"/>
          </w:tcPr>
          <w:p w14:paraId="199D7F23" w14:textId="77777777" w:rsidR="002149F3" w:rsidRDefault="0089755A">
            <w:pPr>
              <w:pStyle w:val="TableParagraph"/>
              <w:spacing w:line="242" w:lineRule="auto"/>
              <w:ind w:left="107" w:right="204"/>
              <w:rPr>
                <w:sz w:val="24"/>
              </w:rPr>
            </w:pPr>
            <w:r>
              <w:rPr>
                <w:sz w:val="24"/>
              </w:rPr>
              <w:t>Training costs related to the execution of the selected project (excluding any travel</w:t>
            </w:r>
          </w:p>
          <w:p w14:paraId="199D7F24" w14:textId="77777777" w:rsidR="002149F3" w:rsidRDefault="008975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costs)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9D7F25" w14:textId="77777777" w:rsidR="002149F3" w:rsidRDefault="00214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F26" w14:textId="77777777" w:rsidR="002149F3" w:rsidRDefault="002149F3">
            <w:pPr>
              <w:pStyle w:val="TableParagraph"/>
              <w:rPr>
                <w:rFonts w:ascii="Times New Roman"/>
              </w:rPr>
            </w:pPr>
          </w:p>
        </w:tc>
      </w:tr>
      <w:tr w:rsidR="00296636" w14:paraId="176E0C58" w14:textId="77777777" w:rsidTr="00EE015A">
        <w:trPr>
          <w:trHeight w:val="1165"/>
        </w:trPr>
        <w:tc>
          <w:tcPr>
            <w:tcW w:w="3115" w:type="dxa"/>
            <w:tcBorders>
              <w:bottom w:val="single" w:sz="4" w:space="0" w:color="auto"/>
            </w:tcBorders>
          </w:tcPr>
          <w:p w14:paraId="625B8A86" w14:textId="77777777" w:rsidR="00296636" w:rsidRPr="00296636" w:rsidRDefault="00296636" w:rsidP="00296636">
            <w:pPr>
              <w:pStyle w:val="TableParagraph"/>
              <w:spacing w:line="242" w:lineRule="auto"/>
              <w:ind w:left="107" w:right="204"/>
              <w:rPr>
                <w:sz w:val="24"/>
              </w:rPr>
            </w:pPr>
            <w:r w:rsidRPr="00296636">
              <w:rPr>
                <w:sz w:val="24"/>
              </w:rPr>
              <w:t xml:space="preserve">Travel and stay costs (up to </w:t>
            </w:r>
          </w:p>
          <w:p w14:paraId="6CDE323C" w14:textId="77777777" w:rsidR="00296636" w:rsidRPr="00296636" w:rsidRDefault="00296636" w:rsidP="00296636">
            <w:pPr>
              <w:pStyle w:val="TableParagraph"/>
              <w:spacing w:line="242" w:lineRule="auto"/>
              <w:ind w:left="107" w:right="204"/>
              <w:rPr>
                <w:sz w:val="24"/>
              </w:rPr>
            </w:pPr>
            <w:r w:rsidRPr="00296636">
              <w:rPr>
                <w:sz w:val="24"/>
              </w:rPr>
              <w:t xml:space="preserve">€1,000 exclusively related to </w:t>
            </w:r>
          </w:p>
          <w:p w14:paraId="233A15CB" w14:textId="77777777" w:rsidR="00296636" w:rsidRPr="00296636" w:rsidRDefault="00296636" w:rsidP="00296636">
            <w:pPr>
              <w:pStyle w:val="TableParagraph"/>
              <w:spacing w:line="242" w:lineRule="auto"/>
              <w:ind w:left="107" w:right="204"/>
              <w:rPr>
                <w:sz w:val="24"/>
              </w:rPr>
            </w:pPr>
            <w:r w:rsidRPr="00296636">
              <w:rPr>
                <w:sz w:val="24"/>
              </w:rPr>
              <w:t xml:space="preserve">the seed research grant </w:t>
            </w:r>
          </w:p>
          <w:p w14:paraId="7F7D69C3" w14:textId="0662D91A" w:rsidR="00296636" w:rsidRDefault="00296636" w:rsidP="00296636">
            <w:pPr>
              <w:pStyle w:val="TableParagraph"/>
              <w:spacing w:line="242" w:lineRule="auto"/>
              <w:ind w:left="107" w:right="204"/>
              <w:rPr>
                <w:sz w:val="24"/>
              </w:rPr>
            </w:pPr>
            <w:r w:rsidRPr="00296636">
              <w:rPr>
                <w:sz w:val="24"/>
              </w:rPr>
              <w:t>project)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94F4984" w14:textId="77777777" w:rsidR="00296636" w:rsidRDefault="00296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12E" w14:textId="77777777" w:rsidR="00296636" w:rsidRDefault="00296636">
            <w:pPr>
              <w:pStyle w:val="TableParagraph"/>
              <w:rPr>
                <w:rFonts w:ascii="Times New Roman"/>
              </w:rPr>
            </w:pPr>
          </w:p>
        </w:tc>
      </w:tr>
      <w:tr w:rsidR="00296636" w14:paraId="5D763571" w14:textId="77777777" w:rsidTr="00EE015A">
        <w:trPr>
          <w:trHeight w:val="34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ABE" w14:textId="52DD5F44" w:rsidR="00296636" w:rsidRPr="00296636" w:rsidRDefault="00296636" w:rsidP="00296636">
            <w:pPr>
              <w:pStyle w:val="TableParagraph"/>
              <w:spacing w:line="242" w:lineRule="auto"/>
              <w:ind w:left="107" w:right="204"/>
              <w:jc w:val="right"/>
              <w:rPr>
                <w:sz w:val="24"/>
              </w:rPr>
            </w:pPr>
            <w:r w:rsidRPr="00296636">
              <w:rPr>
                <w:sz w:val="24"/>
              </w:rPr>
              <w:t>TOTAL COST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AC9" w14:textId="77777777" w:rsidR="00296636" w:rsidRDefault="002966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2F30F6" w14:textId="77777777" w:rsidR="00296636" w:rsidRDefault="00296636">
            <w:pPr>
              <w:pStyle w:val="TableParagraph"/>
              <w:rPr>
                <w:rFonts w:ascii="Times New Roman"/>
              </w:rPr>
            </w:pPr>
          </w:p>
        </w:tc>
      </w:tr>
    </w:tbl>
    <w:p w14:paraId="199D7F28" w14:textId="77777777" w:rsidR="002149F3" w:rsidRDefault="002149F3">
      <w:pPr>
        <w:pStyle w:val="BodyText"/>
      </w:pPr>
    </w:p>
    <w:p w14:paraId="199D7F29" w14:textId="77777777" w:rsidR="002149F3" w:rsidRDefault="002149F3">
      <w:pPr>
        <w:pStyle w:val="BodyText"/>
        <w:spacing w:before="11"/>
        <w:rPr>
          <w:sz w:val="23"/>
        </w:rPr>
      </w:pPr>
    </w:p>
    <w:p w14:paraId="199D7F2A" w14:textId="5EC98202" w:rsidR="002149F3" w:rsidRDefault="0089755A">
      <w:pPr>
        <w:pStyle w:val="BodyText"/>
        <w:ind w:left="119"/>
      </w:pPr>
      <w:r>
        <w:t>Researcher</w:t>
      </w:r>
      <w:r w:rsidR="00296636" w:rsidRPr="00296636">
        <w:t>/student</w:t>
      </w:r>
      <w:r>
        <w:t xml:space="preserve"> proposer:</w:t>
      </w:r>
    </w:p>
    <w:p w14:paraId="738D65CF" w14:textId="77777777" w:rsidR="00296636" w:rsidRDefault="00296636">
      <w:pPr>
        <w:pStyle w:val="BodyText"/>
        <w:ind w:left="119"/>
      </w:pPr>
    </w:p>
    <w:p w14:paraId="4E5364F0" w14:textId="77777777" w:rsidR="00296636" w:rsidRDefault="00296636">
      <w:pPr>
        <w:pStyle w:val="BodyText"/>
        <w:ind w:left="119"/>
      </w:pPr>
      <w:r w:rsidRPr="00296636">
        <w:t xml:space="preserve">_________________________ </w:t>
      </w:r>
    </w:p>
    <w:p w14:paraId="1287A34C" w14:textId="70541D02" w:rsidR="00296636" w:rsidRDefault="00296636">
      <w:pPr>
        <w:pStyle w:val="BodyText"/>
        <w:ind w:left="119"/>
      </w:pPr>
      <w:r w:rsidRPr="00296636">
        <w:t>Signature</w:t>
      </w:r>
    </w:p>
    <w:p w14:paraId="199D7F2B" w14:textId="77777777" w:rsidR="002149F3" w:rsidRDefault="002149F3">
      <w:pPr>
        <w:pStyle w:val="BodyText"/>
        <w:rPr>
          <w:sz w:val="20"/>
        </w:rPr>
      </w:pPr>
      <w:bookmarkStart w:id="0" w:name="_GoBack"/>
      <w:bookmarkEnd w:id="0"/>
    </w:p>
    <w:sectPr w:rsidR="002149F3">
      <w:headerReference w:type="default" r:id="rId8"/>
      <w:footerReference w:type="default" r:id="rId9"/>
      <w:pgSz w:w="11910" w:h="16840"/>
      <w:pgMar w:top="1380" w:right="980" w:bottom="2200" w:left="1320" w:header="766" w:footer="20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2F11A" w14:textId="77777777" w:rsidR="00AA79CE" w:rsidRDefault="00AA79CE">
      <w:r>
        <w:separator/>
      </w:r>
    </w:p>
  </w:endnote>
  <w:endnote w:type="continuationSeparator" w:id="0">
    <w:p w14:paraId="13636285" w14:textId="77777777" w:rsidR="00AA79CE" w:rsidRDefault="00A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D7F7E" w14:textId="77777777" w:rsidR="002149F3" w:rsidRDefault="009559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9D7F80" wp14:editId="2266878E">
              <wp:simplePos x="0" y="0"/>
              <wp:positionH relativeFrom="page">
                <wp:posOffset>6679565</wp:posOffset>
              </wp:positionH>
              <wp:positionV relativeFrom="page">
                <wp:posOffset>9276080</wp:posOffset>
              </wp:positionV>
              <wp:extent cx="217805" cy="168275"/>
              <wp:effectExtent l="0" t="0" r="0" b="0"/>
              <wp:wrapNone/>
              <wp:docPr id="1601507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80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D7F85" w14:textId="77777777" w:rsidR="002149F3" w:rsidRDefault="0089755A">
                          <w:pPr>
                            <w:spacing w:line="248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7C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95pt;margin-top:730.4pt;width:17.1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" filled="f" stroked="f">
              <v:path arrowok="t"/>
              <v:textbox inset="0,0,0,0">
                <w:txbxContent>
                  <w:p w14:paraId="199D7F85" w14:textId="77777777" w:rsidR="002149F3" w:rsidRDefault="0089755A">
                    <w:pPr>
                      <w:spacing w:line="248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B7C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C5DD1" w14:textId="77777777" w:rsidR="00AA79CE" w:rsidRDefault="00AA79CE">
      <w:r>
        <w:separator/>
      </w:r>
    </w:p>
  </w:footnote>
  <w:footnote w:type="continuationSeparator" w:id="0">
    <w:p w14:paraId="2996C962" w14:textId="77777777" w:rsidR="00AA79CE" w:rsidRDefault="00AA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D7F7D" w14:textId="0FFAED1A" w:rsidR="002149F3" w:rsidRDefault="002149F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225C"/>
    <w:multiLevelType w:val="hybridMultilevel"/>
    <w:tmpl w:val="A146AA72"/>
    <w:lvl w:ilvl="0" w:tplc="4672E3B8">
      <w:start w:val="1"/>
      <w:numFmt w:val="decimal"/>
      <w:lvlText w:val="(%1)"/>
      <w:lvlJc w:val="left"/>
      <w:pPr>
        <w:ind w:left="839" w:hanging="360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</w:rPr>
    </w:lvl>
    <w:lvl w:ilvl="1" w:tplc="CCC09D9C">
      <w:start w:val="1"/>
      <w:numFmt w:val="lowerRoman"/>
      <w:lvlText w:val="%2."/>
      <w:lvlJc w:val="left"/>
      <w:pPr>
        <w:ind w:left="1200" w:hanging="473"/>
        <w:jc w:val="left"/>
      </w:pPr>
      <w:rPr>
        <w:rFonts w:hint="default"/>
        <w:spacing w:val="-4"/>
        <w:w w:val="100"/>
      </w:rPr>
    </w:lvl>
    <w:lvl w:ilvl="2" w:tplc="FEF0E300">
      <w:numFmt w:val="bullet"/>
      <w:lvlText w:val="•"/>
      <w:lvlJc w:val="left"/>
      <w:pPr>
        <w:ind w:left="2134" w:hanging="473"/>
      </w:pPr>
      <w:rPr>
        <w:rFonts w:hint="default"/>
      </w:rPr>
    </w:lvl>
    <w:lvl w:ilvl="3" w:tplc="037AA1EE">
      <w:numFmt w:val="bullet"/>
      <w:lvlText w:val="•"/>
      <w:lvlJc w:val="left"/>
      <w:pPr>
        <w:ind w:left="3068" w:hanging="473"/>
      </w:pPr>
      <w:rPr>
        <w:rFonts w:hint="default"/>
      </w:rPr>
    </w:lvl>
    <w:lvl w:ilvl="4" w:tplc="955EE34E">
      <w:numFmt w:val="bullet"/>
      <w:lvlText w:val="•"/>
      <w:lvlJc w:val="left"/>
      <w:pPr>
        <w:ind w:left="4002" w:hanging="473"/>
      </w:pPr>
      <w:rPr>
        <w:rFonts w:hint="default"/>
      </w:rPr>
    </w:lvl>
    <w:lvl w:ilvl="5" w:tplc="C7DE3ED6">
      <w:numFmt w:val="bullet"/>
      <w:lvlText w:val="•"/>
      <w:lvlJc w:val="left"/>
      <w:pPr>
        <w:ind w:left="4936" w:hanging="473"/>
      </w:pPr>
      <w:rPr>
        <w:rFonts w:hint="default"/>
      </w:rPr>
    </w:lvl>
    <w:lvl w:ilvl="6" w:tplc="00180ABC">
      <w:numFmt w:val="bullet"/>
      <w:lvlText w:val="•"/>
      <w:lvlJc w:val="left"/>
      <w:pPr>
        <w:ind w:left="5870" w:hanging="473"/>
      </w:pPr>
      <w:rPr>
        <w:rFonts w:hint="default"/>
      </w:rPr>
    </w:lvl>
    <w:lvl w:ilvl="7" w:tplc="40DCAED0">
      <w:numFmt w:val="bullet"/>
      <w:lvlText w:val="•"/>
      <w:lvlJc w:val="left"/>
      <w:pPr>
        <w:ind w:left="6804" w:hanging="473"/>
      </w:pPr>
      <w:rPr>
        <w:rFonts w:hint="default"/>
      </w:rPr>
    </w:lvl>
    <w:lvl w:ilvl="8" w:tplc="12DE0ECA">
      <w:numFmt w:val="bullet"/>
      <w:lvlText w:val="•"/>
      <w:lvlJc w:val="left"/>
      <w:pPr>
        <w:ind w:left="7738" w:hanging="473"/>
      </w:pPr>
      <w:rPr>
        <w:rFonts w:hint="default"/>
      </w:rPr>
    </w:lvl>
  </w:abstractNum>
  <w:abstractNum w:abstractNumId="1">
    <w:nsid w:val="36243412"/>
    <w:multiLevelType w:val="hybridMultilevel"/>
    <w:tmpl w:val="8A08F082"/>
    <w:lvl w:ilvl="0" w:tplc="342AA7F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1F3A4330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1C5EA77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E13698F8"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FDFEADFC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0FB26014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5E821310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BC84A88E">
      <w:numFmt w:val="bullet"/>
      <w:lvlText w:val="•"/>
      <w:lvlJc w:val="left"/>
      <w:pPr>
        <w:ind w:left="6976" w:hanging="360"/>
      </w:pPr>
      <w:rPr>
        <w:rFonts w:hint="default"/>
      </w:rPr>
    </w:lvl>
    <w:lvl w:ilvl="8" w:tplc="BD30781A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2">
    <w:nsid w:val="4A0F66AB"/>
    <w:multiLevelType w:val="hybridMultilevel"/>
    <w:tmpl w:val="D9CABAD2"/>
    <w:lvl w:ilvl="0" w:tplc="96329E7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2"/>
        <w:w w:val="100"/>
        <w:sz w:val="24"/>
        <w:szCs w:val="24"/>
      </w:rPr>
    </w:lvl>
    <w:lvl w:ilvl="1" w:tplc="49D6155E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070A79B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F632631A">
      <w:numFmt w:val="bullet"/>
      <w:lvlText w:val="•"/>
      <w:lvlJc w:val="left"/>
      <w:pPr>
        <w:ind w:left="3469" w:hanging="360"/>
      </w:pPr>
      <w:rPr>
        <w:rFonts w:hint="default"/>
      </w:rPr>
    </w:lvl>
    <w:lvl w:ilvl="4" w:tplc="6FA47E28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44445B14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8A429476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BBE8516">
      <w:numFmt w:val="bullet"/>
      <w:lvlText w:val="•"/>
      <w:lvlJc w:val="left"/>
      <w:pPr>
        <w:ind w:left="6976" w:hanging="360"/>
      </w:pPr>
      <w:rPr>
        <w:rFonts w:hint="default"/>
      </w:rPr>
    </w:lvl>
    <w:lvl w:ilvl="8" w:tplc="017E853E">
      <w:numFmt w:val="bullet"/>
      <w:lvlText w:val="•"/>
      <w:lvlJc w:val="left"/>
      <w:pPr>
        <w:ind w:left="785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F3"/>
    <w:rsid w:val="00011C09"/>
    <w:rsid w:val="00061367"/>
    <w:rsid w:val="000A07FF"/>
    <w:rsid w:val="000F7052"/>
    <w:rsid w:val="00106307"/>
    <w:rsid w:val="001D4A6D"/>
    <w:rsid w:val="002149F3"/>
    <w:rsid w:val="0029144C"/>
    <w:rsid w:val="00296636"/>
    <w:rsid w:val="002B2C9D"/>
    <w:rsid w:val="002C7C35"/>
    <w:rsid w:val="0035789C"/>
    <w:rsid w:val="00444201"/>
    <w:rsid w:val="00445F79"/>
    <w:rsid w:val="004551D7"/>
    <w:rsid w:val="00492FBC"/>
    <w:rsid w:val="0061542F"/>
    <w:rsid w:val="00620DD6"/>
    <w:rsid w:val="0072768F"/>
    <w:rsid w:val="007A2928"/>
    <w:rsid w:val="007D6ED3"/>
    <w:rsid w:val="0088021B"/>
    <w:rsid w:val="0089755A"/>
    <w:rsid w:val="008F781D"/>
    <w:rsid w:val="009056A0"/>
    <w:rsid w:val="00927D5D"/>
    <w:rsid w:val="00955968"/>
    <w:rsid w:val="009A060C"/>
    <w:rsid w:val="009E2697"/>
    <w:rsid w:val="00AA79CE"/>
    <w:rsid w:val="00B776FA"/>
    <w:rsid w:val="00BB7CAD"/>
    <w:rsid w:val="00C127B8"/>
    <w:rsid w:val="00CB7CA1"/>
    <w:rsid w:val="00E27882"/>
    <w:rsid w:val="00EE015A"/>
    <w:rsid w:val="00F1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D7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4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4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1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44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4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4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1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44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RDI Transformation Operations Manual v3.0 31122023.pdf</vt:lpstr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RDI Transformation Operations Manual v3.0 31122023.pdf</dc:title>
  <dc:creator>Jovan Zubovic Home</dc:creator>
  <cp:lastModifiedBy>Radomir Ratajac</cp:lastModifiedBy>
  <cp:revision>4</cp:revision>
  <dcterms:created xsi:type="dcterms:W3CDTF">2024-10-02T11:29:00Z</dcterms:created>
  <dcterms:modified xsi:type="dcterms:W3CDTF">2024-10-03T06:24:00Z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2024-01-10T00:00:00Z</vt:filetime>
  </property>
  <property fmtid="{D5CDD505-2E9C-101B-9397-08002B2CF9AE}" pid="4" name="GrammarlyDocumentId">
    <vt:lpwstr>54395880df4ee24534ac7fdb86fd91046c5634a6d64c0b1b0cfaf85a0f259ec8</vt:lpwstr>
  </property>
</Properties>
</file>